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DD" w:rsidRDefault="000F1FAB">
      <w:r>
        <w:t xml:space="preserve">Néhány kérdés </w:t>
      </w:r>
      <w:proofErr w:type="spellStart"/>
      <w:r>
        <w:t>Babbie</w:t>
      </w:r>
      <w:proofErr w:type="spellEnd"/>
      <w:r>
        <w:t xml:space="preserve"> </w:t>
      </w:r>
      <w:proofErr w:type="spellStart"/>
      <w:r>
        <w:t>Earl</w:t>
      </w:r>
      <w:proofErr w:type="spellEnd"/>
      <w:r>
        <w:t xml:space="preserve"> könyvéből:</w:t>
      </w:r>
    </w:p>
    <w:p w:rsidR="000F1FAB" w:rsidRDefault="000F1FAB">
      <w:r>
        <w:t xml:space="preserve">„1. Nézze végig az emberi </w:t>
      </w:r>
      <w:proofErr w:type="gramStart"/>
      <w:r>
        <w:t>megismerés ..</w:t>
      </w:r>
      <w:proofErr w:type="gramEnd"/>
      <w:r>
        <w:t xml:space="preserve">. </w:t>
      </w:r>
      <w:proofErr w:type="gramStart"/>
      <w:r>
        <w:t>szokásos</w:t>
      </w:r>
      <w:proofErr w:type="gramEnd"/>
      <w:r>
        <w:t xml:space="preserve"> hibáit ! „ (Az előadás prezentációban is megtalálható.)  „Keressen egy újság- vagy képeslapcikket, esetleg olvasói levelet, amelyben előfordul ilyen hiba. Egy tudós hogyan kerülné el ezt a hibát?”</w:t>
      </w:r>
    </w:p>
    <w:p w:rsidR="000F1FAB" w:rsidRDefault="000F1FAB">
      <w:r>
        <w:t>„2. Soroljon fel öt szociológiai változót, az őket alkotó attribútumokkal.”</w:t>
      </w:r>
    </w:p>
    <w:p w:rsidR="000F1FAB" w:rsidRDefault="000F1FAB">
      <w:r>
        <w:t xml:space="preserve">„1. Gondoljon az iskolázottság és előítéletesség közötti lehetséges kapcsolatra. </w:t>
      </w:r>
      <w:proofErr w:type="gramStart"/>
      <w:r>
        <w:t>..</w:t>
      </w:r>
      <w:proofErr w:type="gramEnd"/>
      <w:r>
        <w:t xml:space="preserve">. </w:t>
      </w:r>
      <w:proofErr w:type="gramStart"/>
      <w:r>
        <w:t>hogyan</w:t>
      </w:r>
      <w:proofErr w:type="gramEnd"/>
      <w:r>
        <w:t xml:space="preserve"> lehetne ezt (a) deduktív  (b) induktív eljárással vizsgálni.”</w:t>
      </w:r>
    </w:p>
    <w:p w:rsidR="000F1FAB" w:rsidRDefault="000F1FAB"/>
    <w:p w:rsidR="000F1FAB" w:rsidRDefault="000F1FAB"/>
    <w:sectPr w:rsidR="000F1FAB" w:rsidSect="0063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1FAB"/>
    <w:rsid w:val="000F1FAB"/>
    <w:rsid w:val="0063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E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451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FarkasKaroly</dc:creator>
  <cp:lastModifiedBy>FarkasKaroly</cp:lastModifiedBy>
  <cp:revision>1</cp:revision>
  <dcterms:created xsi:type="dcterms:W3CDTF">2011-05-07T16:24:00Z</dcterms:created>
  <dcterms:modified xsi:type="dcterms:W3CDTF">2011-05-07T16:34:00Z</dcterms:modified>
</cp:coreProperties>
</file>