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FB7D8A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5B672C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-2001721524"/>
                  </w:sdtPr>
                  <w:sdtEndPr/>
                  <w:sdtContent>
                    <w:r w:rsidR="00FB7D8A" w:rsidRPr="00FB7D8A">
                      <w:t>Korszerű számítógép architektúrák - NAIKA1SAED</w:t>
                    </w:r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7D8A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BF3CF8" w:rsidP="003C2C7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7D8A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FB7D8A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215CE0BE6DB34E18BB59F087C7163482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7D8A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3C2C73">
              <w:rPr>
                <w:sz w:val="22"/>
                <w:szCs w:val="22"/>
              </w:rPr>
              <w:t>8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3C2C73">
              <w:rPr>
                <w:sz w:val="22"/>
                <w:szCs w:val="22"/>
              </w:rPr>
              <w:t>9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5B672C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FB7D8A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 w:rsidP="00FB7D8A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r w:rsidR="00FB7D8A" w:rsidRPr="00FB7D8A">
                  <w:rPr>
                    <w:lang w:val="hu-HU"/>
                  </w:rPr>
                  <w:t xml:space="preserve">Dr. </w:t>
                </w:r>
                <w:proofErr w:type="spellStart"/>
                <w:r w:rsidR="00FB7D8A">
                  <w:t>Sima</w:t>
                </w:r>
                <w:proofErr w:type="spellEnd"/>
                <w:r w:rsidR="00FB7D8A">
                  <w:t xml:space="preserve"> </w:t>
                </w:r>
                <w:proofErr w:type="spellStart"/>
                <w:r w:rsidR="00FB7D8A">
                  <w:t>Dezső</w:t>
                </w:r>
                <w:proofErr w:type="spellEnd"/>
              </w:sdtContent>
            </w:sdt>
          </w:p>
        </w:tc>
      </w:tr>
      <w:tr w:rsidR="00A915E4" w:rsidRPr="00FB7D8A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FB7D8A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FB7D8A">
                  <w:rPr>
                    <w:lang w:val="hu-HU"/>
                  </w:rPr>
                  <w:t>Számítógép architektúrák II. - NAISA2SAED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7D8A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FB7D8A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4C3267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id w:val="-724674546"/>
                    <w:placeholder>
                      <w:docPart w:val="A5E391A40CCC48E78D5B9A0C6CF227A7"/>
                    </w:placeholder>
                  </w:sdtPr>
                  <w:sdtEndPr/>
                  <w:sdtContent>
                    <w:r w:rsidR="00FB7D8A" w:rsidRPr="00FB7D8A">
                      <w:t xml:space="preserve">A </w:t>
                    </w:r>
                    <w:proofErr w:type="spellStart"/>
                    <w:r w:rsidR="00FB7D8A" w:rsidRPr="00FB7D8A">
                      <w:t>tantárgy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keretében</w:t>
                    </w:r>
                    <w:proofErr w:type="spellEnd"/>
                    <w:r w:rsidR="00FB7D8A" w:rsidRPr="00FB7D8A">
                      <w:t xml:space="preserve"> a </w:t>
                    </w:r>
                    <w:proofErr w:type="spellStart"/>
                    <w:r w:rsidR="00FB7D8A" w:rsidRPr="00FB7D8A">
                      <w:t>hallgatók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megismerkednek</w:t>
                    </w:r>
                    <w:proofErr w:type="spellEnd"/>
                    <w:r w:rsidR="00FB7D8A" w:rsidRPr="00FB7D8A">
                      <w:t xml:space="preserve"> a </w:t>
                    </w:r>
                    <w:proofErr w:type="spellStart"/>
                    <w:r w:rsidR="00FB7D8A" w:rsidRPr="00FB7D8A">
                      <w:t>többmagos-többszálas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processzorok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fejlődésével</w:t>
                    </w:r>
                    <w:proofErr w:type="spellEnd"/>
                    <w:r w:rsidR="00FB7D8A" w:rsidRPr="00FB7D8A">
                      <w:t xml:space="preserve">, a </w:t>
                    </w:r>
                    <w:proofErr w:type="spellStart"/>
                    <w:r w:rsidR="00FB7D8A" w:rsidRPr="00FB7D8A">
                      <w:t>processzorok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rendszer-architektúrájával</w:t>
                    </w:r>
                    <w:proofErr w:type="spellEnd"/>
                    <w:r w:rsidR="00FB7D8A" w:rsidRPr="00FB7D8A">
                      <w:t xml:space="preserve">. A </w:t>
                    </w:r>
                    <w:proofErr w:type="spellStart"/>
                    <w:r w:rsidR="00FB7D8A" w:rsidRPr="00FB7D8A">
                      <w:t>tárgy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szemléletmódja</w:t>
                    </w:r>
                    <w:proofErr w:type="spellEnd"/>
                    <w:r w:rsidR="00FB7D8A" w:rsidRPr="00FB7D8A">
                      <w:t xml:space="preserve"> a </w:t>
                    </w:r>
                    <w:proofErr w:type="spellStart"/>
                    <w:r w:rsidR="00FB7D8A" w:rsidRPr="00FB7D8A">
                      <w:t>tervezési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tér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koncepcióra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épít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és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előtérbe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helyezi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az</w:t>
                    </w:r>
                    <w:proofErr w:type="spellEnd"/>
                    <w:r w:rsidR="00FB7D8A" w:rsidRPr="00FB7D8A">
                      <w:t xml:space="preserve"> ok-</w:t>
                    </w:r>
                    <w:proofErr w:type="spellStart"/>
                    <w:r w:rsidR="00FB7D8A" w:rsidRPr="00FB7D8A">
                      <w:t>okozati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összefüggéseket</w:t>
                    </w:r>
                    <w:proofErr w:type="spellEnd"/>
                    <w:r w:rsidR="00FB7D8A" w:rsidRPr="00FB7D8A">
                      <w:t xml:space="preserve">, a </w:t>
                    </w:r>
                    <w:proofErr w:type="spellStart"/>
                    <w:r w:rsidR="00FB7D8A" w:rsidRPr="00FB7D8A">
                      <w:t>kibontakozó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trendeket</w:t>
                    </w:r>
                    <w:proofErr w:type="spellEnd"/>
                    <w:r w:rsidR="00FB7D8A" w:rsidRPr="00FB7D8A">
                      <w:t xml:space="preserve">, </w:t>
                    </w:r>
                    <w:proofErr w:type="spellStart"/>
                    <w:r w:rsidR="00FB7D8A" w:rsidRPr="00FB7D8A">
                      <w:t>valamint</w:t>
                    </w:r>
                    <w:proofErr w:type="spellEnd"/>
                    <w:r w:rsidR="00FB7D8A" w:rsidRPr="00FB7D8A">
                      <w:t xml:space="preserve"> a </w:t>
                    </w:r>
                    <w:proofErr w:type="spellStart"/>
                    <w:r w:rsidR="00FB7D8A" w:rsidRPr="00FB7D8A">
                      <w:t>konkrét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megvalósítási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példák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bemutatását</w:t>
                    </w:r>
                    <w:proofErr w:type="spellEnd"/>
                    <w:r w:rsidR="00FB7D8A" w:rsidRPr="00FB7D8A">
                      <w:t>.</w:t>
                    </w:r>
                  </w:sdtContent>
                </w:sdt>
              </w:sdtContent>
            </w:sdt>
          </w:p>
        </w:tc>
      </w:tr>
      <w:tr w:rsidR="00A915E4" w:rsidRPr="00FB7D8A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73363431"/>
                    <w:placeholder>
                      <w:docPart w:val="A7440C1D0ED94C0D9AF437CFF76E27BE"/>
                    </w:placeholder>
                  </w:sdtPr>
                  <w:sdtEndPr/>
                  <w:sdtContent>
                    <w:r w:rsidR="00FB7D8A" w:rsidRPr="00FB7D8A">
                      <w:t>Intel</w:t>
                    </w:r>
                    <w:proofErr w:type="gram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alaparchitektúrák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fejlődésének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áttekintése</w:t>
                    </w:r>
                    <w:proofErr w:type="spellEnd"/>
                    <w:r w:rsidR="00FB7D8A" w:rsidRPr="00FB7D8A">
                      <w:t xml:space="preserve">: </w:t>
                    </w:r>
                    <w:proofErr w:type="spellStart"/>
                    <w:r w:rsidR="00FB7D8A" w:rsidRPr="00FB7D8A">
                      <w:t>Legfontosabb</w:t>
                    </w:r>
                    <w:proofErr w:type="spellEnd"/>
                    <w:r w:rsidR="00FB7D8A" w:rsidRPr="00FB7D8A">
                      <w:t xml:space="preserve"> Intel </w:t>
                    </w:r>
                    <w:proofErr w:type="spellStart"/>
                    <w:r w:rsidR="00FB7D8A" w:rsidRPr="00FB7D8A">
                      <w:t>alaparchitektúrák</w:t>
                    </w:r>
                    <w:proofErr w:type="spellEnd"/>
                    <w:r w:rsidR="00FB7D8A" w:rsidRPr="00FB7D8A">
                      <w:t xml:space="preserve">, </w:t>
                    </w:r>
                    <w:proofErr w:type="spellStart"/>
                    <w:r w:rsidR="00FB7D8A" w:rsidRPr="00FB7D8A">
                      <w:t>és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főbb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jellemzőik</w:t>
                    </w:r>
                    <w:proofErr w:type="spellEnd"/>
                    <w:r w:rsidR="00FB7D8A" w:rsidRPr="00FB7D8A">
                      <w:t xml:space="preserve">. A </w:t>
                    </w:r>
                    <w:proofErr w:type="spellStart"/>
                    <w:r w:rsidR="00FB7D8A" w:rsidRPr="00FB7D8A">
                      <w:t>mobil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eszközök</w:t>
                    </w:r>
                    <w:proofErr w:type="spellEnd"/>
                    <w:r w:rsidR="00FB7D8A" w:rsidRPr="00FB7D8A">
                      <w:t xml:space="preserve"> (</w:t>
                    </w:r>
                    <w:proofErr w:type="spellStart"/>
                    <w:r w:rsidR="00FB7D8A" w:rsidRPr="00FB7D8A">
                      <w:t>okostelefonok</w:t>
                    </w:r>
                    <w:proofErr w:type="spellEnd"/>
                    <w:r w:rsidR="00FB7D8A" w:rsidRPr="00FB7D8A">
                      <w:t xml:space="preserve">, </w:t>
                    </w:r>
                    <w:proofErr w:type="spellStart"/>
                    <w:r w:rsidR="00FB7D8A" w:rsidRPr="00FB7D8A">
                      <w:t>táblagépek</w:t>
                    </w:r>
                    <w:proofErr w:type="spellEnd"/>
                    <w:r w:rsidR="00FB7D8A" w:rsidRPr="00FB7D8A">
                      <w:t xml:space="preserve">) </w:t>
                    </w:r>
                    <w:proofErr w:type="spellStart"/>
                    <w:r w:rsidR="00FB7D8A" w:rsidRPr="00FB7D8A">
                      <w:t>megjelenése</w:t>
                    </w:r>
                    <w:proofErr w:type="spellEnd"/>
                    <w:r w:rsidR="00FB7D8A" w:rsidRPr="00FB7D8A">
                      <w:t xml:space="preserve">, </w:t>
                    </w:r>
                    <w:proofErr w:type="spellStart"/>
                    <w:r w:rsidR="00FB7D8A" w:rsidRPr="00FB7D8A">
                      <w:t>mobil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eszközök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tervezési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paradigmája</w:t>
                    </w:r>
                    <w:proofErr w:type="spellEnd"/>
                    <w:r w:rsidR="00FB7D8A" w:rsidRPr="00FB7D8A">
                      <w:t xml:space="preserve">, </w:t>
                    </w:r>
                    <w:proofErr w:type="spellStart"/>
                    <w:r w:rsidR="00FB7D8A" w:rsidRPr="00FB7D8A">
                      <w:t>ennek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következményei</w:t>
                    </w:r>
                    <w:proofErr w:type="spellEnd"/>
                    <w:r w:rsidR="00FB7D8A" w:rsidRPr="00FB7D8A">
                      <w:t xml:space="preserve"> a </w:t>
                    </w:r>
                    <w:proofErr w:type="spellStart"/>
                    <w:r w:rsidR="00FB7D8A" w:rsidRPr="00FB7D8A">
                      <w:t>processzorok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fe</w:t>
                    </w:r>
                    <w:r w:rsidR="005B672C">
                      <w:t>jlődésére</w:t>
                    </w:r>
                    <w:proofErr w:type="spellEnd"/>
                    <w:r w:rsidR="005B672C">
                      <w:t xml:space="preserve">. A </w:t>
                    </w:r>
                    <w:proofErr w:type="spellStart"/>
                    <w:r w:rsidR="005B672C">
                      <w:t>mobil</w:t>
                    </w:r>
                    <w:proofErr w:type="spellEnd"/>
                    <w:r w:rsidR="005B672C">
                      <w:t xml:space="preserve"> </w:t>
                    </w:r>
                    <w:proofErr w:type="spellStart"/>
                    <w:r w:rsidR="005B672C">
                      <w:t>eszközök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és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operációs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re</w:t>
                    </w:r>
                    <w:r w:rsidR="005B672C">
                      <w:t>ndszerek</w:t>
                    </w:r>
                    <w:proofErr w:type="spellEnd"/>
                    <w:r w:rsidR="005B672C">
                      <w:t xml:space="preserve"> </w:t>
                    </w:r>
                    <w:proofErr w:type="spellStart"/>
                    <w:r w:rsidR="005B672C">
                      <w:t>áttekintése</w:t>
                    </w:r>
                    <w:proofErr w:type="spellEnd"/>
                    <w:r w:rsidR="00FB7D8A" w:rsidRPr="00FB7D8A">
                      <w:t xml:space="preserve">. ARM </w:t>
                    </w:r>
                    <w:proofErr w:type="spellStart"/>
                    <w:r w:rsidR="00FB7D8A" w:rsidRPr="00FB7D8A">
                      <w:t>alaparchitektúrák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fejlődésének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áttekintése</w:t>
                    </w:r>
                    <w:proofErr w:type="spellEnd"/>
                    <w:r w:rsidR="00FB7D8A" w:rsidRPr="00FB7D8A">
                      <w:t xml:space="preserve">. </w:t>
                    </w:r>
                    <w:proofErr w:type="spellStart"/>
                    <w:proofErr w:type="gramStart"/>
                    <w:r w:rsidR="00FB7D8A" w:rsidRPr="00FB7D8A">
                      <w:t>big.LITTLE</w:t>
                    </w:r>
                    <w:proofErr w:type="spellEnd"/>
                    <w:proofErr w:type="gram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processzor</w:t>
                    </w:r>
                    <w:proofErr w:type="spellEnd"/>
                    <w:r w:rsidR="00FB7D8A" w:rsidRPr="00FB7D8A">
                      <w:t xml:space="preserve"> </w:t>
                    </w:r>
                    <w:proofErr w:type="spellStart"/>
                    <w:r w:rsidR="00FB7D8A" w:rsidRPr="00FB7D8A">
                      <w:t>architektúrák</w:t>
                    </w:r>
                    <w:proofErr w:type="spellEnd"/>
                    <w:r w:rsidR="00FB7D8A" w:rsidRPr="00FB7D8A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rPr>
                    <w:i/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6"/>
                <w:id w:val="912892686"/>
                <w:placeholder>
                  <w:docPart w:val="EB6F143C5FC64F79B6A2375BEEB4D554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A40FE9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A40FE9">
                      <w:t xml:space="preserve">Intel </w:t>
                    </w:r>
                    <w:proofErr w:type="spellStart"/>
                    <w:r w:rsidRPr="00A40FE9">
                      <w:t>alaparchitektúrák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fejlődése</w:t>
                    </w:r>
                    <w:proofErr w:type="spellEnd"/>
                    <w:r w:rsidRPr="00A40FE9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987666936"/>
                <w:placeholder>
                  <w:docPart w:val="7A212C94FED84603AB0419755788B5CD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A40FE9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A40FE9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2</w:t>
                    </w:r>
                    <w:r w:rsidRPr="00A40FE9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637844106"/>
                <w:placeholder>
                  <w:docPart w:val="6C2445C63942458C9799EFAF7535D41C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A40FE9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A40FE9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3</w:t>
                    </w:r>
                    <w:r w:rsidRPr="00A40FE9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6"/>
                <w:id w:val="-1850637667"/>
                <w:placeholder>
                  <w:docPart w:val="A8CC00C009074AE28A3E4365E7D8C24D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893B1E" w:rsidP="00A40FE9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r w:rsidRPr="00893B1E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4</w:t>
                    </w:r>
                    <w:r w:rsidRPr="00893B1E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2"/>
                <w:id w:val="-935509203"/>
                <w:placeholder>
                  <w:docPart w:val="10E975D8CE3144DDBE685AFC8961C7FD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8"/>
                    <w:id w:val="-1826042564"/>
                    <w:placeholder>
                      <w:docPart w:val="CAC4C8F5C1AC44009BE3310FC4CAB05A"/>
                    </w:placeholder>
                  </w:sdtPr>
                  <w:sdtEndPr>
                    <w:rPr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24591" w:rsidRPr="00E26C40" w:rsidRDefault="00893B1E" w:rsidP="00E26C40">
                        <w:pPr>
                          <w:rPr>
                            <w:sz w:val="20"/>
                            <w:szCs w:val="20"/>
                            <w:lang w:val="hu-HU"/>
                          </w:rPr>
                        </w:pPr>
                        <w:r w:rsidRPr="00893B1E">
                          <w:t xml:space="preserve">Mobil </w:t>
                        </w:r>
                        <w:proofErr w:type="spellStart"/>
                        <w:r w:rsidRPr="00893B1E">
                          <w:t>forradalom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2"/>
                <w:id w:val="1193727214"/>
                <w:placeholder>
                  <w:docPart w:val="E9F4A446F1EE4D38AE6D1D4688E0F930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A56E8E" w:rsidRPr="00E26C40" w:rsidRDefault="00893B1E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893B1E">
                      <w:t xml:space="preserve">ARM </w:t>
                    </w:r>
                    <w:proofErr w:type="spellStart"/>
                    <w:r w:rsidRPr="00893B1E">
                      <w:t>alaparchitektúrák</w:t>
                    </w:r>
                    <w:proofErr w:type="spellEnd"/>
                    <w:r w:rsidRPr="00893B1E">
                      <w:t xml:space="preserve"> </w:t>
                    </w:r>
                    <w:proofErr w:type="spellStart"/>
                    <w:r w:rsidRPr="00893B1E">
                      <w:t>fejlődése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A40FE9" w:rsidP="00A40FE9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>
                  <w:t xml:space="preserve">Mobil </w:t>
                </w:r>
                <w:proofErr w:type="spellStart"/>
                <w:r>
                  <w:t>processzorok</w:t>
                </w:r>
                <w:proofErr w:type="spellEnd"/>
                <w:r>
                  <w:t xml:space="preserve"> </w:t>
                </w:r>
                <w:proofErr w:type="spellStart"/>
                <w:r>
                  <w:t>architektúrája</w:t>
                </w:r>
                <w:proofErr w:type="spellEnd"/>
              </w:p>
            </w:tc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BF3CF8" w:rsidP="00893B1E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proofErr w:type="spellStart"/>
                <w:r w:rsidR="00893B1E">
                  <w:t>Későbbi</w:t>
                </w:r>
                <w:proofErr w:type="spellEnd"/>
                <w:r w:rsidR="00893B1E">
                  <w:t xml:space="preserve"> </w:t>
                </w:r>
                <w:proofErr w:type="spellStart"/>
                <w:r w:rsidR="00893B1E">
                  <w:t>döntés</w:t>
                </w:r>
                <w:proofErr w:type="spellEnd"/>
                <w:r w:rsidR="00893B1E">
                  <w:t xml:space="preserve"> </w:t>
                </w:r>
                <w:proofErr w:type="spellStart"/>
                <w:r w:rsidR="00893B1E">
                  <w:t>szerint</w:t>
                </w:r>
                <w:proofErr w:type="spellEnd"/>
                <w:r w:rsidR="00893B1E">
                  <w:t xml:space="preserve"> a 10. </w:t>
                </w:r>
                <w:proofErr w:type="spellStart"/>
                <w:proofErr w:type="gramStart"/>
                <w:r w:rsidR="00893B1E">
                  <w:t>héten</w:t>
                </w:r>
                <w:proofErr w:type="spellEnd"/>
                <w:proofErr w:type="gramEnd"/>
                <w:r w:rsidR="00893B1E">
                  <w:t xml:space="preserve"> </w:t>
                </w:r>
                <w:proofErr w:type="spellStart"/>
                <w:r w:rsidR="00893B1E">
                  <w:t>zh</w:t>
                </w:r>
                <w:proofErr w:type="spellEnd"/>
                <w:r w:rsidR="00893B1E">
                  <w:t xml:space="preserve">, </w:t>
                </w:r>
                <w:proofErr w:type="spellStart"/>
                <w:r w:rsidR="00893B1E">
                  <w:t>melynek</w:t>
                </w:r>
                <w:proofErr w:type="spellEnd"/>
                <w:r w:rsidR="00893B1E">
                  <w:t xml:space="preserve"> </w:t>
                </w:r>
                <w:proofErr w:type="spellStart"/>
                <w:r w:rsidR="00893B1E">
                  <w:t>elfogadása</w:t>
                </w:r>
                <w:proofErr w:type="spellEnd"/>
                <w:r w:rsidR="00893B1E">
                  <w:t xml:space="preserve"> a </w:t>
                </w:r>
                <w:proofErr w:type="spellStart"/>
                <w:r w:rsidR="00893B1E">
                  <w:t>félévi</w:t>
                </w:r>
                <w:proofErr w:type="spellEnd"/>
                <w:r w:rsidR="00893B1E">
                  <w:t xml:space="preserve"> </w:t>
                </w:r>
                <w:proofErr w:type="spellStart"/>
                <w:r w:rsidR="00893B1E">
                  <w:t>aláírás</w:t>
                </w:r>
                <w:proofErr w:type="spellEnd"/>
                <w:r w:rsidR="00893B1E">
                  <w:t xml:space="preserve"> </w:t>
                </w:r>
                <w:proofErr w:type="spellStart"/>
                <w:r w:rsidR="00893B1E">
                  <w:t>előfeltétele</w:t>
                </w:r>
                <w:proofErr w:type="spellEnd"/>
                <w:r w:rsidR="00893B1E">
                  <w:t>.</w:t>
                </w:r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BF3CF8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893B1E">
                  <w:t>10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893B1E" w:rsidP="00893B1E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BF3CF8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BF3CF8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A40FE9" w:rsidP="00A40FE9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A40F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FB7D8A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sdt>
                <w:sdtPr>
                  <w:tag w:val="pot_mod"/>
                  <w:id w:val="1834411892"/>
                </w:sdtPr>
                <w:sdtEndPr/>
                <w:sdtContent>
                  <w:p w:rsidR="00A40FE9" w:rsidRDefault="00A40FE9" w:rsidP="00A40FE9">
                    <w:proofErr w:type="spellStart"/>
                    <w:r w:rsidRPr="00DC6503">
                      <w:t>egy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pótlási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alkalom</w:t>
                    </w:r>
                    <w:proofErr w:type="spellEnd"/>
                    <w:r w:rsidRPr="00DC6503">
                      <w:t xml:space="preserve">  </w:t>
                    </w:r>
                  </w:p>
                </w:sdtContent>
              </w:sdt>
              <w:p w:rsidR="00633284" w:rsidRPr="00D31BF8" w:rsidRDefault="00BF3CF8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26C40" w:rsidRDefault="00D31BF8" w:rsidP="00A40FE9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Írásbeli </w:t>
                </w:r>
              </w:p>
            </w:tc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bCs/>
                  <w:sz w:val="22"/>
                  <w:szCs w:val="22"/>
                  <w:lang w:val="hu-HU"/>
                </w:rPr>
                <w:tag w:val="vizga_ph"/>
                <w:id w:val="1145244262"/>
              </w:sdtPr>
              <w:sdtEndPr>
                <w:rPr>
                  <w:b w:val="0"/>
                  <w:b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40FE9" w:rsidRPr="00A40FE9" w:rsidRDefault="00A40FE9" w:rsidP="00A40FE9">
                    <w:proofErr w:type="spellStart"/>
                    <w:r w:rsidRPr="00A40FE9">
                      <w:t>Az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egyes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érdemjegyek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ponthatárai</w:t>
                    </w:r>
                    <w:proofErr w:type="spellEnd"/>
                  </w:p>
                  <w:p w:rsidR="00A40FE9" w:rsidRPr="00A40FE9" w:rsidRDefault="00A40FE9" w:rsidP="00A40FE9">
                    <w:r>
                      <w:t xml:space="preserve">   0% -</w:t>
                    </w:r>
                    <w:r w:rsidRPr="00A40FE9">
                      <w:t xml:space="preserve"> 49%      1 (</w:t>
                    </w:r>
                    <w:proofErr w:type="spellStart"/>
                    <w:r w:rsidRPr="00A40FE9">
                      <w:t>elégtelen</w:t>
                    </w:r>
                    <w:proofErr w:type="spellEnd"/>
                    <w:r w:rsidRPr="00A40FE9">
                      <w:t>)</w:t>
                    </w:r>
                  </w:p>
                  <w:p w:rsidR="00A40FE9" w:rsidRPr="00A40FE9" w:rsidRDefault="00A40FE9" w:rsidP="00A40FE9">
                    <w:r w:rsidRPr="00220689">
                      <w:t xml:space="preserve"> 50% - 62%      2 (</w:t>
                    </w:r>
                    <w:proofErr w:type="spellStart"/>
                    <w:r w:rsidRPr="00220689">
                      <w:t>elégséges</w:t>
                    </w:r>
                    <w:proofErr w:type="spellEnd"/>
                    <w:r w:rsidRPr="00220689">
                      <w:t>)</w:t>
                    </w:r>
                  </w:p>
                  <w:p w:rsidR="00A40FE9" w:rsidRPr="00A40FE9" w:rsidRDefault="00A40FE9" w:rsidP="00A40FE9">
                    <w:r w:rsidRPr="00220689">
                      <w:t xml:space="preserve"> 63% - 74%      3 (</w:t>
                    </w:r>
                    <w:proofErr w:type="spellStart"/>
                    <w:r w:rsidRPr="00220689">
                      <w:t>közepes</w:t>
                    </w:r>
                    <w:proofErr w:type="spellEnd"/>
                    <w:r w:rsidRPr="00220689">
                      <w:t>)</w:t>
                    </w:r>
                  </w:p>
                  <w:p w:rsidR="00A40FE9" w:rsidRPr="00A40FE9" w:rsidRDefault="00A40FE9" w:rsidP="00A40FE9">
                    <w:r w:rsidRPr="00220689">
                      <w:t xml:space="preserve"> 75% - 84%      4 (</w:t>
                    </w:r>
                    <w:proofErr w:type="spellStart"/>
                    <w:r w:rsidRPr="00220689">
                      <w:t>jó</w:t>
                    </w:r>
                    <w:proofErr w:type="spellEnd"/>
                    <w:r w:rsidRPr="00220689">
                      <w:t>)</w:t>
                    </w:r>
                  </w:p>
                  <w:p w:rsidR="00D31BF8" w:rsidRPr="00E26C40" w:rsidRDefault="00A40FE9" w:rsidP="00A40FE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hu-HU"/>
                      </w:rPr>
                    </w:pPr>
                    <w:r w:rsidRPr="00220689">
                      <w:t xml:space="preserve"> 85% - 100%    5 (</w:t>
                    </w:r>
                    <w:proofErr w:type="spellStart"/>
                    <w:r w:rsidRPr="00220689">
                      <w:t>jeles</w:t>
                    </w:r>
                    <w:proofErr w:type="spellEnd"/>
                    <w:r w:rsidRPr="00220689">
                      <w:t>)</w:t>
                    </w:r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-316644700"/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52ABE" w:rsidRPr="00E26C40" w:rsidRDefault="00A40FE9" w:rsidP="00A722F6">
                    <w:pPr>
                      <w:jc w:val="both"/>
                      <w:rPr>
                        <w:sz w:val="20"/>
                        <w:szCs w:val="22"/>
                        <w:lang w:val="hu-HU"/>
                      </w:rPr>
                    </w:pPr>
                    <w:r w:rsidRPr="00A40FE9">
                      <w:t xml:space="preserve">A </w:t>
                    </w:r>
                    <w:proofErr w:type="spellStart"/>
                    <w:r w:rsidRPr="00A40FE9">
                      <w:t>honlapon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elérhető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elektronikus</w:t>
                    </w:r>
                    <w:proofErr w:type="spellEnd"/>
                    <w:r w:rsidRPr="00A40FE9">
                      <w:t xml:space="preserve"> </w:t>
                    </w:r>
                    <w:proofErr w:type="spellStart"/>
                    <w:r w:rsidRPr="00A40FE9">
                      <w:t>tananyag</w:t>
                    </w:r>
                    <w:proofErr w:type="spellEnd"/>
                  </w:p>
                </w:tc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A40FE9" w:rsidP="00A40FE9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A40F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A40FE9" w:rsidP="00A40FE9">
                <w:pPr>
                  <w:rPr>
                    <w:sz w:val="20"/>
                    <w:szCs w:val="20"/>
                    <w:lang w:val="hu-HU"/>
                  </w:rPr>
                </w:pPr>
                <w:r w:rsidRPr="00A40FE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Default="00A915E4" w:rsidP="00231585">
      <w:pPr>
        <w:rPr>
          <w:lang w:val="hu-HU"/>
        </w:rPr>
      </w:pPr>
    </w:p>
    <w:sectPr w:rsidR="00A915E4" w:rsidSect="002704B7">
      <w:footerReference w:type="default" r:id="rId8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F8" w:rsidRDefault="00BF3CF8">
      <w:r>
        <w:separator/>
      </w:r>
    </w:p>
  </w:endnote>
  <w:endnote w:type="continuationSeparator" w:id="0">
    <w:p w:rsidR="00BF3CF8" w:rsidRDefault="00BF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FD" w:rsidRDefault="000A4679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8B2AC8">
      <w:rPr>
        <w:noProof/>
        <w:sz w:val="20"/>
        <w:szCs w:val="20"/>
      </w:rPr>
      <w:t>2018. 09. 28.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F8" w:rsidRDefault="00BF3CF8">
      <w:r>
        <w:separator/>
      </w:r>
    </w:p>
  </w:footnote>
  <w:footnote w:type="continuationSeparator" w:id="0">
    <w:p w:rsidR="00BF3CF8" w:rsidRDefault="00BF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75eroAIPSIdHUsd7YsHP+D+VfU=" w:salt="+VhrznUShSImlvx3PfSuo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413DA"/>
    <w:rsid w:val="00051AB0"/>
    <w:rsid w:val="00057E14"/>
    <w:rsid w:val="00086247"/>
    <w:rsid w:val="000A4679"/>
    <w:rsid w:val="000B2999"/>
    <w:rsid w:val="000C7905"/>
    <w:rsid w:val="000D25F7"/>
    <w:rsid w:val="00130325"/>
    <w:rsid w:val="001810CE"/>
    <w:rsid w:val="001A702C"/>
    <w:rsid w:val="001B626C"/>
    <w:rsid w:val="001F493F"/>
    <w:rsid w:val="00231585"/>
    <w:rsid w:val="002403F3"/>
    <w:rsid w:val="002704B7"/>
    <w:rsid w:val="00292CEA"/>
    <w:rsid w:val="002B6DEA"/>
    <w:rsid w:val="002F2EC1"/>
    <w:rsid w:val="00305880"/>
    <w:rsid w:val="0030589E"/>
    <w:rsid w:val="00322808"/>
    <w:rsid w:val="0032624A"/>
    <w:rsid w:val="00326492"/>
    <w:rsid w:val="00347830"/>
    <w:rsid w:val="00374671"/>
    <w:rsid w:val="00382924"/>
    <w:rsid w:val="003A74BE"/>
    <w:rsid w:val="003C2C73"/>
    <w:rsid w:val="003C3BA9"/>
    <w:rsid w:val="003D4FD4"/>
    <w:rsid w:val="003F14BF"/>
    <w:rsid w:val="00404C0C"/>
    <w:rsid w:val="00424591"/>
    <w:rsid w:val="00473CC9"/>
    <w:rsid w:val="00491865"/>
    <w:rsid w:val="004C1943"/>
    <w:rsid w:val="004C3267"/>
    <w:rsid w:val="004F22B8"/>
    <w:rsid w:val="004F79B2"/>
    <w:rsid w:val="00511E9F"/>
    <w:rsid w:val="00531687"/>
    <w:rsid w:val="00532364"/>
    <w:rsid w:val="00535FCB"/>
    <w:rsid w:val="00545416"/>
    <w:rsid w:val="005572F5"/>
    <w:rsid w:val="0056441E"/>
    <w:rsid w:val="00586175"/>
    <w:rsid w:val="00595D2D"/>
    <w:rsid w:val="005A1F73"/>
    <w:rsid w:val="005A7126"/>
    <w:rsid w:val="005B672C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B26DD"/>
    <w:rsid w:val="007E6A31"/>
    <w:rsid w:val="007F6538"/>
    <w:rsid w:val="00826023"/>
    <w:rsid w:val="00827552"/>
    <w:rsid w:val="00827DC7"/>
    <w:rsid w:val="00841C52"/>
    <w:rsid w:val="008473AF"/>
    <w:rsid w:val="00880BCD"/>
    <w:rsid w:val="00893B1E"/>
    <w:rsid w:val="008B2AC8"/>
    <w:rsid w:val="008C0E3D"/>
    <w:rsid w:val="00906F3A"/>
    <w:rsid w:val="00915476"/>
    <w:rsid w:val="00916F64"/>
    <w:rsid w:val="0092130B"/>
    <w:rsid w:val="00930191"/>
    <w:rsid w:val="00936CBF"/>
    <w:rsid w:val="00955758"/>
    <w:rsid w:val="00956A12"/>
    <w:rsid w:val="00973A34"/>
    <w:rsid w:val="00983F27"/>
    <w:rsid w:val="0099096D"/>
    <w:rsid w:val="009A0257"/>
    <w:rsid w:val="009C6594"/>
    <w:rsid w:val="009C742F"/>
    <w:rsid w:val="009D4A35"/>
    <w:rsid w:val="009E20A8"/>
    <w:rsid w:val="009E4720"/>
    <w:rsid w:val="00A22E20"/>
    <w:rsid w:val="00A40FE9"/>
    <w:rsid w:val="00A45E39"/>
    <w:rsid w:val="00A475EF"/>
    <w:rsid w:val="00A533D5"/>
    <w:rsid w:val="00A54B7C"/>
    <w:rsid w:val="00A56E8E"/>
    <w:rsid w:val="00A722F6"/>
    <w:rsid w:val="00A915E4"/>
    <w:rsid w:val="00AC0F9D"/>
    <w:rsid w:val="00AD63FD"/>
    <w:rsid w:val="00AE265F"/>
    <w:rsid w:val="00AE460B"/>
    <w:rsid w:val="00AF1203"/>
    <w:rsid w:val="00B059AA"/>
    <w:rsid w:val="00B23BAC"/>
    <w:rsid w:val="00B408FF"/>
    <w:rsid w:val="00B51173"/>
    <w:rsid w:val="00B7642B"/>
    <w:rsid w:val="00B80F40"/>
    <w:rsid w:val="00BA2CF6"/>
    <w:rsid w:val="00BC2B26"/>
    <w:rsid w:val="00BC7AED"/>
    <w:rsid w:val="00BF3CF8"/>
    <w:rsid w:val="00BF564A"/>
    <w:rsid w:val="00C126A7"/>
    <w:rsid w:val="00C15686"/>
    <w:rsid w:val="00C22DD6"/>
    <w:rsid w:val="00C538FD"/>
    <w:rsid w:val="00C56DBB"/>
    <w:rsid w:val="00C65DB8"/>
    <w:rsid w:val="00C87F3F"/>
    <w:rsid w:val="00C9097B"/>
    <w:rsid w:val="00CB4DDE"/>
    <w:rsid w:val="00CC179E"/>
    <w:rsid w:val="00D02B88"/>
    <w:rsid w:val="00D31BF8"/>
    <w:rsid w:val="00D36240"/>
    <w:rsid w:val="00D4699D"/>
    <w:rsid w:val="00D5255B"/>
    <w:rsid w:val="00D52ABE"/>
    <w:rsid w:val="00D919E2"/>
    <w:rsid w:val="00D94C45"/>
    <w:rsid w:val="00DA1589"/>
    <w:rsid w:val="00DB500D"/>
    <w:rsid w:val="00DC026F"/>
    <w:rsid w:val="00DD7BC6"/>
    <w:rsid w:val="00E26C40"/>
    <w:rsid w:val="00E400CD"/>
    <w:rsid w:val="00E75768"/>
    <w:rsid w:val="00E76619"/>
    <w:rsid w:val="00E81A02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B7D8A"/>
    <w:rsid w:val="00FE3EC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520AB-528B-4A3D-B77C-1486599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7B5FDF" w:rsidP="007B5FDF">
          <w:pPr>
            <w:pStyle w:val="482986A7BD604E74A0C67AC1BF04F487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7B5FDF" w:rsidP="007B5FDF">
          <w:pPr>
            <w:pStyle w:val="DDDE1C70A556465E8A06F8571D5A22283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7B5FDF" w:rsidP="007B5FDF">
          <w:pPr>
            <w:pStyle w:val="400560DA5F8B4DBFB3F491B91E69368F4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7B5FDF" w:rsidP="007B5FDF">
          <w:pPr>
            <w:pStyle w:val="2A4D3055491C48F8A379078F44140C0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7B5FDF" w:rsidP="007B5FDF">
          <w:pPr>
            <w:pStyle w:val="693AF3AD0B124C629DAD0C424D7AB3D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7B5FDF" w:rsidP="007B5FDF">
          <w:pPr>
            <w:pStyle w:val="A6A1F8EDCA574771A863B84D4D7915C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7B5FDF" w:rsidP="007B5FDF">
          <w:pPr>
            <w:pStyle w:val="ECF4BA69BF25457DBF9BD711284FD0C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7B5FDF" w:rsidP="007B5FDF">
          <w:pPr>
            <w:pStyle w:val="BC565CBFAC2E4A47BC8D9CA99192E2F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7B5FDF" w:rsidP="007B5FDF">
          <w:pPr>
            <w:pStyle w:val="1DBBBE4A7F20428A8DF4BA6E1E98A68B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7B5FDF" w:rsidP="007B5FDF">
          <w:pPr>
            <w:pStyle w:val="0300DA782D3547E0A01F389AD2FFB2A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7B5FDF" w:rsidP="007B5FDF">
          <w:pPr>
            <w:pStyle w:val="FBAD66C6F24F42F2AD53B21429B094D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7B5FDF" w:rsidP="007B5FDF">
          <w:pPr>
            <w:pStyle w:val="5072A28888B44A26B047EE82C4C8BCF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7B5FDF" w:rsidP="007B5FDF">
          <w:pPr>
            <w:pStyle w:val="4951FBDC795A4A87B5AF7881EFCA569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7B5FDF" w:rsidP="007B5FDF">
          <w:pPr>
            <w:pStyle w:val="48749E5F417945028697CCEBB70CC9A0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7B5FDF" w:rsidP="007B5FDF">
          <w:pPr>
            <w:pStyle w:val="3194D7321C71475581456E0C408C2DB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7B5FDF" w:rsidP="007B5FDF">
          <w:pPr>
            <w:pStyle w:val="80251210C1874F7380B10C844DF94DB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7B5FDF" w:rsidP="007B5FDF">
          <w:pPr>
            <w:pStyle w:val="40E55CA575214E9FB2C40A0CF2D36ED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7B5FDF" w:rsidP="007B5FDF">
          <w:pPr>
            <w:pStyle w:val="4516E795461145D1887E5CD97F439C9F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790506" w:rsidRDefault="007B5FDF" w:rsidP="007B5FDF">
          <w:pPr>
            <w:pStyle w:val="46B02E5D8775427DA0E230F52EC4AE5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790506" w:rsidRDefault="007B5FDF" w:rsidP="007B5FDF">
          <w:pPr>
            <w:pStyle w:val="67BB11A303E04B7CADBE20F934413701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790506" w:rsidRDefault="007B5FDF" w:rsidP="007B5FDF">
          <w:pPr>
            <w:pStyle w:val="564E7D637CA14EEB9CA23D9389210B5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790506" w:rsidRDefault="007B5FDF" w:rsidP="007B5FDF">
          <w:pPr>
            <w:pStyle w:val="F0462B37EA014BD9B76FF9C3FAD8386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790506" w:rsidRDefault="007B5FDF" w:rsidP="007B5FDF">
          <w:pPr>
            <w:pStyle w:val="2212343F3AA549CF8520CB20B898790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5CE0BE6DB34E18BB59F087C7163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ED343-AD0F-4BC7-A3BA-5C125ADB1872}"/>
      </w:docPartPr>
      <w:docPartBody>
        <w:p w:rsidR="00821487" w:rsidRDefault="007B5FDF" w:rsidP="007B5FDF">
          <w:pPr>
            <w:pStyle w:val="215CE0BE6DB34E18BB59F087C71634821"/>
          </w:pPr>
          <w:r w:rsidRPr="00B80F40">
            <w:rPr>
              <w:rStyle w:val="Helyrzszveg"/>
            </w:rPr>
            <w:t>Jelöljön ki egy elemet.</w:t>
          </w:r>
        </w:p>
      </w:docPartBody>
    </w:docPart>
    <w:docPart>
      <w:docPartPr>
        <w:name w:val="A5E391A40CCC48E78D5B9A0C6CF227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40AAA4-0539-4737-BCB6-D7804516A594}"/>
      </w:docPartPr>
      <w:docPartBody>
        <w:p w:rsidR="00B6606E" w:rsidRDefault="00E33882" w:rsidP="00E33882">
          <w:pPr>
            <w:pStyle w:val="A5E391A40CCC48E78D5B9A0C6CF227A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440C1D0ED94C0D9AF437CFF76E27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D87FB9-024B-43AB-8766-478C47450E72}"/>
      </w:docPartPr>
      <w:docPartBody>
        <w:p w:rsidR="00B6606E" w:rsidRDefault="00E33882" w:rsidP="00E33882">
          <w:pPr>
            <w:pStyle w:val="A7440C1D0ED94C0D9AF437CFF76E27B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6F143C5FC64F79B6A2375BEEB4D5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ACEC28-3544-46E4-A730-BF3A21C97B62}"/>
      </w:docPartPr>
      <w:docPartBody>
        <w:p w:rsidR="00B6606E" w:rsidRDefault="00E33882" w:rsidP="00E33882">
          <w:pPr>
            <w:pStyle w:val="EB6F143C5FC64F79B6A2375BEEB4D55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A212C94FED84603AB0419755788B5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E8560-D785-4FED-8EBD-1A7D498C7194}"/>
      </w:docPartPr>
      <w:docPartBody>
        <w:p w:rsidR="00B6606E" w:rsidRDefault="00E33882" w:rsidP="00E33882">
          <w:pPr>
            <w:pStyle w:val="7A212C94FED84603AB0419755788B5C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2445C63942458C9799EFAF7535D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2F0E1A-FA5D-4C70-8CE4-77D1222CCED5}"/>
      </w:docPartPr>
      <w:docPartBody>
        <w:p w:rsidR="00B6606E" w:rsidRDefault="00E33882" w:rsidP="00E33882">
          <w:pPr>
            <w:pStyle w:val="6C2445C63942458C9799EFAF7535D41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E975D8CE3144DDBE685AFC8961C7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2031DC-62A8-4661-B6E3-A3F261CCE526}"/>
      </w:docPartPr>
      <w:docPartBody>
        <w:p w:rsidR="00B6606E" w:rsidRDefault="00E33882" w:rsidP="00E33882">
          <w:pPr>
            <w:pStyle w:val="10E975D8CE3144DDBE685AFC8961C7F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F4A446F1EE4D38AE6D1D4688E0F9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59B8A5-F49C-4A52-A5D9-5405C9B00FFC}"/>
      </w:docPartPr>
      <w:docPartBody>
        <w:p w:rsidR="00B6606E" w:rsidRDefault="00E33882" w:rsidP="00E33882">
          <w:pPr>
            <w:pStyle w:val="E9F4A446F1EE4D38AE6D1D4688E0F93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C4C8F5C1AC44009BE3310FC4CAB0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C663BD-98FB-4A82-B30C-7475EF59D882}"/>
      </w:docPartPr>
      <w:docPartBody>
        <w:p w:rsidR="00B6606E" w:rsidRDefault="00E33882" w:rsidP="00E33882">
          <w:pPr>
            <w:pStyle w:val="CAC4C8F5C1AC44009BE3310FC4CAB05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CC00C009074AE28A3E4365E7D8C2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FB2D0-E179-43D0-B938-ECFBF58C1892}"/>
      </w:docPartPr>
      <w:docPartBody>
        <w:p w:rsidR="00B6606E" w:rsidRDefault="00E33882" w:rsidP="00E33882">
          <w:pPr>
            <w:pStyle w:val="A8CC00C009074AE28A3E4365E7D8C24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322A8"/>
    <w:rsid w:val="00173612"/>
    <w:rsid w:val="00207594"/>
    <w:rsid w:val="00260A34"/>
    <w:rsid w:val="0029158A"/>
    <w:rsid w:val="00790506"/>
    <w:rsid w:val="007B5FDF"/>
    <w:rsid w:val="00821487"/>
    <w:rsid w:val="008F3EB4"/>
    <w:rsid w:val="00B6606E"/>
    <w:rsid w:val="00DF1CCA"/>
    <w:rsid w:val="00E33882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33882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83B680C95440068213881E3D40C074">
    <w:name w:val="7683B680C95440068213881E3D40C074"/>
    <w:rsid w:val="007B5FDF"/>
  </w:style>
  <w:style w:type="paragraph" w:customStyle="1" w:styleId="46B02E5D8775427DA0E230F52EC4AE5E2">
    <w:name w:val="46B02E5D8775427DA0E230F52EC4AE5E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3">
    <w:name w:val="400560DA5F8B4DBFB3F491B91E69368F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">
    <w:name w:val="215CE0BE6DB34E18BB59F087C716348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4">
    <w:name w:val="482986A7BD604E74A0C67AC1BF04F487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3">
    <w:name w:val="2A4D3055491C48F8A379078F44140C02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2">
    <w:name w:val="67BB11A303E04B7CADBE20F934413701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2">
    <w:name w:val="564E7D637CA14EEB9CA23D9389210B53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3">
    <w:name w:val="693AF3AD0B124C629DAD0C424D7AB3DD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3">
    <w:name w:val="A6A1F8EDCA574771A863B84D4D7915C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3">
    <w:name w:val="ECF4BA69BF25457DBF9BD711284FD0C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3">
    <w:name w:val="BC565CBFAC2E4A47BC8D9CA99192E2F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3">
    <w:name w:val="1DBBBE4A7F20428A8DF4BA6E1E98A68B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3">
    <w:name w:val="0300DA782D3547E0A01F389AD2FFB2A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3">
    <w:name w:val="FBAD66C6F24F42F2AD53B21429B094D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3">
    <w:name w:val="5072A28888B44A26B047EE82C4C8BCF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3">
    <w:name w:val="4951FBDC795A4A87B5AF7881EFCA569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3">
    <w:name w:val="48749E5F417945028697CCEBB70CC9A0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3">
    <w:name w:val="3194D7321C71475581456E0C408C2DB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3">
    <w:name w:val="80251210C1874F7380B10C844DF94DB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3">
    <w:name w:val="40E55CA575214E9FB2C40A0CF2D36ED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3">
    <w:name w:val="4516E795461145D1887E5CD97F439C9F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2">
    <w:name w:val="F0462B37EA014BD9B76FF9C3FAD8386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2">
    <w:name w:val="2212343F3AA549CF8520CB20B898790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2">
    <w:name w:val="6026181E7F1D48A49429EFA4C882B680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3">
    <w:name w:val="DDDE1C70A556465E8A06F8571D5A22283"/>
    <w:rsid w:val="007B5FD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3">
    <w:name w:val="46B02E5D8775427DA0E230F52EC4AE5E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4">
    <w:name w:val="400560DA5F8B4DBFB3F491B91E69368F4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1">
    <w:name w:val="215CE0BE6DB34E18BB59F087C71634821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5">
    <w:name w:val="482986A7BD604E74A0C67AC1BF04F4875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4">
    <w:name w:val="2A4D3055491C48F8A379078F44140C02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3">
    <w:name w:val="67BB11A303E04B7CADBE20F934413701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3">
    <w:name w:val="564E7D637CA14EEB9CA23D9389210B5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4">
    <w:name w:val="693AF3AD0B124C629DAD0C424D7AB3DD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4">
    <w:name w:val="A6A1F8EDCA574771A863B84D4D7915C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4">
    <w:name w:val="ECF4BA69BF25457DBF9BD711284FD0C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4">
    <w:name w:val="BC565CBFAC2E4A47BC8D9CA99192E2F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4">
    <w:name w:val="1DBBBE4A7F20428A8DF4BA6E1E98A68B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4">
    <w:name w:val="0300DA782D3547E0A01F389AD2FFB2A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4">
    <w:name w:val="FBAD66C6F24F42F2AD53B21429B094D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4">
    <w:name w:val="5072A28888B44A26B047EE82C4C8BCF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4">
    <w:name w:val="4951FBDC795A4A87B5AF7881EFCA569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4">
    <w:name w:val="48749E5F417945028697CCEBB70CC9A0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4">
    <w:name w:val="3194D7321C71475581456E0C408C2DB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4">
    <w:name w:val="80251210C1874F7380B10C844DF94DB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4">
    <w:name w:val="40E55CA575214E9FB2C40A0CF2D36ED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4">
    <w:name w:val="4516E795461145D1887E5CD97F439C9F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3">
    <w:name w:val="F0462B37EA014BD9B76FF9C3FAD8386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3">
    <w:name w:val="2212343F3AA549CF8520CB20B898790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3">
    <w:name w:val="6026181E7F1D48A49429EFA4C882B680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E391A40CCC48E78D5B9A0C6CF227A7">
    <w:name w:val="A5E391A40CCC48E78D5B9A0C6CF227A7"/>
    <w:rsid w:val="00E33882"/>
  </w:style>
  <w:style w:type="paragraph" w:customStyle="1" w:styleId="A7440C1D0ED94C0D9AF437CFF76E27BE">
    <w:name w:val="A7440C1D0ED94C0D9AF437CFF76E27BE"/>
    <w:rsid w:val="00E33882"/>
  </w:style>
  <w:style w:type="paragraph" w:customStyle="1" w:styleId="EB6F143C5FC64F79B6A2375BEEB4D554">
    <w:name w:val="EB6F143C5FC64F79B6A2375BEEB4D554"/>
    <w:rsid w:val="00E33882"/>
  </w:style>
  <w:style w:type="paragraph" w:customStyle="1" w:styleId="7A212C94FED84603AB0419755788B5CD">
    <w:name w:val="7A212C94FED84603AB0419755788B5CD"/>
    <w:rsid w:val="00E33882"/>
  </w:style>
  <w:style w:type="paragraph" w:customStyle="1" w:styleId="6C2445C63942458C9799EFAF7535D41C">
    <w:name w:val="6C2445C63942458C9799EFAF7535D41C"/>
    <w:rsid w:val="00E33882"/>
  </w:style>
  <w:style w:type="paragraph" w:customStyle="1" w:styleId="10E975D8CE3144DDBE685AFC8961C7FD">
    <w:name w:val="10E975D8CE3144DDBE685AFC8961C7FD"/>
    <w:rsid w:val="00E33882"/>
  </w:style>
  <w:style w:type="paragraph" w:customStyle="1" w:styleId="A6F85FDFAEB644EF86A6721EA6142A8D">
    <w:name w:val="A6F85FDFAEB644EF86A6721EA6142A8D"/>
    <w:rsid w:val="00E33882"/>
  </w:style>
  <w:style w:type="paragraph" w:customStyle="1" w:styleId="E9F4A446F1EE4D38AE6D1D4688E0F930">
    <w:name w:val="E9F4A446F1EE4D38AE6D1D4688E0F930"/>
    <w:rsid w:val="00E33882"/>
  </w:style>
  <w:style w:type="paragraph" w:customStyle="1" w:styleId="CAC4C8F5C1AC44009BE3310FC4CAB05A">
    <w:name w:val="CAC4C8F5C1AC44009BE3310FC4CAB05A"/>
    <w:rsid w:val="00E33882"/>
  </w:style>
  <w:style w:type="paragraph" w:customStyle="1" w:styleId="A8CC00C009074AE28A3E4365E7D8C24D">
    <w:name w:val="A8CC00C009074AE28A3E4365E7D8C24D"/>
    <w:rsid w:val="00E3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9FC0-07CE-4711-A7B6-7BD9A1EF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rendszer_gazda</cp:lastModifiedBy>
  <cp:revision>2</cp:revision>
  <cp:lastPrinted>2011-05-25T07:05:00Z</cp:lastPrinted>
  <dcterms:created xsi:type="dcterms:W3CDTF">2018-09-28T08:25:00Z</dcterms:created>
  <dcterms:modified xsi:type="dcterms:W3CDTF">2018-09-28T08:25:00Z</dcterms:modified>
</cp:coreProperties>
</file>