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1DC4" w:rsidRPr="00A9629B" w:rsidRDefault="00B350C4" w:rsidP="007D2975">
      <w:pPr>
        <w:jc w:val="center"/>
        <w:rPr>
          <w:sz w:val="28"/>
        </w:rPr>
      </w:pPr>
      <w:r>
        <w:rPr>
          <w:sz w:val="28"/>
        </w:rPr>
        <w:t>Registration for Óbuda University O365</w:t>
      </w:r>
      <w:r>
        <w:rPr>
          <w:sz w:val="28"/>
        </w:rPr>
        <w:br/>
        <w:t>(</w:t>
      </w:r>
      <w:r w:rsidR="007B49CA" w:rsidRPr="00A9629B">
        <w:rPr>
          <w:sz w:val="28"/>
        </w:rPr>
        <w:t xml:space="preserve">somebody@stud.uni-obuda.hu email address </w:t>
      </w:r>
      <w:r>
        <w:rPr>
          <w:sz w:val="28"/>
        </w:rPr>
        <w:t>+ MS Teams access)</w:t>
      </w:r>
    </w:p>
    <w:bookmarkStart w:id="0" w:name="_GoBack"/>
    <w:bookmarkEnd w:id="0"/>
    <w:p w:rsidR="004876C5" w:rsidRPr="00A9629B" w:rsidRDefault="00517F2C" w:rsidP="007D2975">
      <w:pPr>
        <w:pStyle w:val="Listaszerbekezds"/>
        <w:numPr>
          <w:ilvl w:val="0"/>
          <w:numId w:val="1"/>
        </w:numPr>
        <w:spacing w:after="600"/>
        <w:contextualSpacing w:val="0"/>
        <w:rPr>
          <w:sz w:val="24"/>
        </w:rPr>
      </w:pPr>
      <w:r w:rsidRPr="00A9629B">
        <w:rPr>
          <w:noProof/>
          <w:sz w:val="24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2513330</wp:posOffset>
                </wp:positionV>
                <wp:extent cx="1123950" cy="352425"/>
                <wp:effectExtent l="19050" t="19050" r="38100" b="47625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5242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7C1BE" id="Téglalap 3" o:spid="_x0000_s1026" style="position:absolute;margin-left:212.65pt;margin-top:197.9pt;width:88.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" filled="f" strokecolor="red" strokeweight="5pt"/>
            </w:pict>
          </mc:Fallback>
        </mc:AlternateContent>
      </w:r>
      <w:r w:rsidR="000073D2" w:rsidRPr="00A9629B">
        <w:rPr>
          <w:sz w:val="24"/>
        </w:rPr>
        <w:t>go to http://o365.uni-obuda.hu/</w:t>
      </w:r>
      <w:r w:rsidR="000073D2" w:rsidRPr="00A9629B">
        <w:rPr>
          <w:sz w:val="24"/>
        </w:rPr>
        <w:br/>
        <w:t>U</w:t>
      </w:r>
      <w:r w:rsidR="004876C5" w:rsidRPr="00A9629B">
        <w:rPr>
          <w:sz w:val="24"/>
        </w:rPr>
        <w:t xml:space="preserve">nfortunatelly, this webpage is </w:t>
      </w:r>
      <w:r w:rsidR="007D2975">
        <w:rPr>
          <w:sz w:val="24"/>
        </w:rPr>
        <w:t xml:space="preserve">mostly </w:t>
      </w:r>
      <w:r w:rsidR="004876C5" w:rsidRPr="00A9629B">
        <w:rPr>
          <w:sz w:val="24"/>
        </w:rPr>
        <w:t>in Hungarian.</w:t>
      </w:r>
      <w:r w:rsidR="00A9629B" w:rsidRPr="00A9629B">
        <w:rPr>
          <w:sz w:val="24"/>
        </w:rPr>
        <w:br/>
      </w:r>
      <w:r w:rsidR="004876C5" w:rsidRPr="00A9629B">
        <w:rPr>
          <w:noProof/>
          <w:sz w:val="24"/>
          <w:lang w:eastAsia="hu-HU"/>
        </w:rPr>
        <w:drawing>
          <wp:inline distT="0" distB="0" distL="0" distR="0" wp14:anchorId="7D6F5E94" wp14:editId="7345FFBF">
            <wp:extent cx="5760720" cy="311213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D2" w:rsidRPr="00A9629B" w:rsidRDefault="004876C5" w:rsidP="007D2975">
      <w:pPr>
        <w:pStyle w:val="Listaszerbekezds"/>
        <w:numPr>
          <w:ilvl w:val="0"/>
          <w:numId w:val="1"/>
        </w:numPr>
        <w:spacing w:after="600"/>
        <w:contextualSpacing w:val="0"/>
        <w:rPr>
          <w:sz w:val="24"/>
        </w:rPr>
      </w:pPr>
      <w:r w:rsidRPr="00A9629B">
        <w:rPr>
          <w:sz w:val="24"/>
        </w:rPr>
        <w:t>Click on the „Hallgatói Hitelesítés” button („Student Authentication”)</w:t>
      </w:r>
    </w:p>
    <w:p w:rsidR="004876C5" w:rsidRPr="00A9629B" w:rsidRDefault="004876C5" w:rsidP="007D2975">
      <w:pPr>
        <w:pStyle w:val="Listaszerbekezds"/>
        <w:numPr>
          <w:ilvl w:val="0"/>
          <w:numId w:val="1"/>
        </w:numPr>
        <w:spacing w:after="600"/>
        <w:contextualSpacing w:val="0"/>
        <w:rPr>
          <w:sz w:val="24"/>
        </w:rPr>
      </w:pPr>
      <w:r w:rsidRPr="00A9629B">
        <w:rPr>
          <w:sz w:val="24"/>
        </w:rPr>
        <w:t xml:space="preserve">Then the one-time login page shows up. Here, you should enter your </w:t>
      </w:r>
      <w:r w:rsidR="00A9629B" w:rsidRPr="00A9629B">
        <w:rPr>
          <w:sz w:val="24"/>
        </w:rPr>
        <w:t xml:space="preserve">NEPTUN </w:t>
      </w:r>
      <w:r w:rsidRPr="00A9629B">
        <w:rPr>
          <w:sz w:val="24"/>
        </w:rPr>
        <w:t>credentials</w:t>
      </w:r>
      <w:r w:rsidR="00A9629B" w:rsidRPr="00A9629B">
        <w:rPr>
          <w:sz w:val="24"/>
        </w:rPr>
        <w:t>. You can change the language of the page at the bottom.</w:t>
      </w:r>
      <w:r w:rsidRPr="00A9629B">
        <w:rPr>
          <w:sz w:val="24"/>
        </w:rPr>
        <w:br/>
      </w:r>
      <w:r w:rsidRPr="00A9629B">
        <w:rPr>
          <w:noProof/>
          <w:sz w:val="24"/>
          <w:lang w:eastAsia="hu-HU"/>
        </w:rPr>
        <w:drawing>
          <wp:inline distT="0" distB="0" distL="0" distR="0" wp14:anchorId="463DD564" wp14:editId="2F37043D">
            <wp:extent cx="5760720" cy="311213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29B" w:rsidRPr="00A9629B" w:rsidRDefault="00A9629B" w:rsidP="007D2975">
      <w:pPr>
        <w:pStyle w:val="Listaszerbekezds"/>
        <w:numPr>
          <w:ilvl w:val="0"/>
          <w:numId w:val="1"/>
        </w:numPr>
        <w:spacing w:after="600"/>
        <w:contextualSpacing w:val="0"/>
        <w:rPr>
          <w:sz w:val="24"/>
        </w:rPr>
      </w:pPr>
      <w:r w:rsidRPr="00A9629B">
        <w:rPr>
          <w:sz w:val="24"/>
        </w:rPr>
        <w:lastRenderedPageBreak/>
        <w:t>Then you should add permission to the page to transmit your SSO code to the O365 page. Tick the checkbox „Remember” and then click the button „Yes, continue”</w:t>
      </w:r>
      <w:r w:rsidRPr="00A9629B">
        <w:rPr>
          <w:sz w:val="24"/>
        </w:rPr>
        <w:br/>
      </w:r>
      <w:r w:rsidRPr="00A9629B">
        <w:rPr>
          <w:noProof/>
          <w:sz w:val="24"/>
          <w:lang w:eastAsia="hu-HU"/>
        </w:rPr>
        <w:drawing>
          <wp:inline distT="0" distB="0" distL="0" distR="0" wp14:anchorId="5E728440" wp14:editId="37D80FA4">
            <wp:extent cx="5760720" cy="311213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29B" w:rsidRPr="00A9629B" w:rsidRDefault="00A9629B" w:rsidP="007D2975">
      <w:pPr>
        <w:pStyle w:val="Listaszerbekezds"/>
        <w:numPr>
          <w:ilvl w:val="0"/>
          <w:numId w:val="1"/>
        </w:numPr>
        <w:spacing w:after="600"/>
        <w:contextualSpacing w:val="0"/>
        <w:rPr>
          <w:sz w:val="24"/>
        </w:rPr>
      </w:pPr>
      <w:r w:rsidRPr="00A9629B">
        <w:rPr>
          <w:sz w:val="24"/>
        </w:rPr>
        <w:t>Then you have to enter your username (this will be your email address, as someUserName@stud.uni-obuda.hu) and your password (8-16 characters, minimum one capital letter, minimum one lowercase letter, minimum one number; cannot contain common words/names). Also tick the checkbox to accept the usage terms. Then click on „Regisztráció” = „Registration”</w:t>
      </w:r>
      <w:r>
        <w:rPr>
          <w:sz w:val="24"/>
        </w:rPr>
        <w:br/>
      </w:r>
      <w:r>
        <w:rPr>
          <w:sz w:val="24"/>
        </w:rPr>
        <w:br/>
      </w:r>
      <w:r w:rsidRPr="00A9629B">
        <w:rPr>
          <w:noProof/>
          <w:sz w:val="24"/>
          <w:lang w:eastAsia="hu-HU"/>
        </w:rPr>
        <w:drawing>
          <wp:inline distT="0" distB="0" distL="0" distR="0" wp14:anchorId="10BA7BEB" wp14:editId="7C775EBE">
            <wp:extent cx="5760720" cy="311213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29B" w:rsidRPr="00A962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2632CE"/>
    <w:multiLevelType w:val="hybridMultilevel"/>
    <w:tmpl w:val="0EE00A3E"/>
    <w:lvl w:ilvl="0" w:tplc="040E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9CA"/>
    <w:rsid w:val="000073D2"/>
    <w:rsid w:val="004876C5"/>
    <w:rsid w:val="00517F2C"/>
    <w:rsid w:val="007B49CA"/>
    <w:rsid w:val="007D2975"/>
    <w:rsid w:val="00A9629B"/>
    <w:rsid w:val="00B350C4"/>
    <w:rsid w:val="00BD6EB3"/>
    <w:rsid w:val="00EF4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E9E39"/>
  <w15:chartTrackingRefBased/>
  <w15:docId w15:val="{8DDBD9D8-8F59-445F-BAAF-D695B6051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073D2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0073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2</Pages>
  <Words>116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6</cp:revision>
  <dcterms:created xsi:type="dcterms:W3CDTF">2020-09-07T08:26:00Z</dcterms:created>
  <dcterms:modified xsi:type="dcterms:W3CDTF">2020-09-07T13:42:00Z</dcterms:modified>
</cp:coreProperties>
</file>